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3DEC" w14:textId="77777777" w:rsidR="00B33000" w:rsidRDefault="005B3E40" w:rsidP="00B33000">
      <w:pPr>
        <w:pStyle w:val="BodyText"/>
        <w:spacing w:before="79"/>
        <w:ind w:left="2160" w:right="3900" w:firstLine="720"/>
        <w:jc w:val="center"/>
      </w:pPr>
      <w:r>
        <w:t>AGENDA</w:t>
      </w:r>
    </w:p>
    <w:p w14:paraId="10422AD0" w14:textId="4686DA90" w:rsidR="000D5405" w:rsidRDefault="00D81061" w:rsidP="00B33000">
      <w:pPr>
        <w:pStyle w:val="BodyText"/>
        <w:spacing w:before="79"/>
        <w:ind w:left="2160" w:right="3900" w:firstLine="720"/>
        <w:jc w:val="center"/>
      </w:pPr>
      <w:r>
        <w:t>PUBLIC HEARING</w:t>
      </w:r>
    </w:p>
    <w:p w14:paraId="55712875" w14:textId="2B0E5E99" w:rsidR="000D5405" w:rsidRDefault="00D569E4" w:rsidP="00175427">
      <w:pPr>
        <w:pStyle w:val="BodyText"/>
        <w:ind w:left="4080" w:right="4884" w:firstLine="240"/>
      </w:pPr>
      <w:r>
        <w:t>4:3</w:t>
      </w:r>
      <w:r w:rsidR="005B3E40">
        <w:t xml:space="preserve">0 </w:t>
      </w:r>
      <w:r w:rsidR="003D4320">
        <w:t>P</w:t>
      </w:r>
      <w:r w:rsidR="005B3E40">
        <w:t>.M.</w:t>
      </w:r>
    </w:p>
    <w:p w14:paraId="7129E180" w14:textId="0600ED01" w:rsidR="000D5405" w:rsidRDefault="00175427" w:rsidP="00B33000">
      <w:pPr>
        <w:pStyle w:val="BodyText"/>
        <w:ind w:left="2880" w:right="4889" w:firstLine="720"/>
        <w:jc w:val="center"/>
      </w:pPr>
      <w:r>
        <w:t xml:space="preserve">September </w:t>
      </w:r>
      <w:r w:rsidR="003D4320">
        <w:t>1</w:t>
      </w:r>
      <w:r w:rsidR="00D569E4">
        <w:t>8</w:t>
      </w:r>
      <w:r w:rsidR="005B3E40">
        <w:t xml:space="preserve">, </w:t>
      </w:r>
      <w:r w:rsidR="00B33000">
        <w:t>2</w:t>
      </w:r>
      <w:r w:rsidR="005B3E40">
        <w:t>023</w:t>
      </w:r>
    </w:p>
    <w:p w14:paraId="3BCF1027" w14:textId="11AB71C0" w:rsidR="00B33000" w:rsidRDefault="00B33000" w:rsidP="00B33000">
      <w:pPr>
        <w:pStyle w:val="BodyText"/>
        <w:ind w:left="2880" w:right="4889" w:firstLine="720"/>
        <w:jc w:val="center"/>
      </w:pPr>
    </w:p>
    <w:p w14:paraId="79379475" w14:textId="77777777" w:rsidR="00B33000" w:rsidRDefault="00B33000" w:rsidP="00B33000">
      <w:pPr>
        <w:pStyle w:val="BodyText"/>
        <w:ind w:left="2880" w:right="4889" w:firstLine="720"/>
        <w:jc w:val="center"/>
      </w:pPr>
    </w:p>
    <w:p w14:paraId="6EBCD2E6" w14:textId="77777777" w:rsidR="000D5405" w:rsidRDefault="000D5405">
      <w:pPr>
        <w:pStyle w:val="BodyText"/>
        <w:ind w:left="0" w:firstLine="0"/>
        <w:rPr>
          <w:sz w:val="16"/>
        </w:rPr>
      </w:pPr>
    </w:p>
    <w:p w14:paraId="5CF3B4DE" w14:textId="77777777" w:rsidR="000D5405" w:rsidRPr="006B3962" w:rsidRDefault="005B3E40" w:rsidP="00771BA0">
      <w:pPr>
        <w:pStyle w:val="ListParagraph"/>
        <w:numPr>
          <w:ilvl w:val="0"/>
          <w:numId w:val="1"/>
        </w:numPr>
        <w:tabs>
          <w:tab w:val="left" w:pos="480"/>
        </w:tabs>
        <w:spacing w:before="90"/>
        <w:jc w:val="both"/>
        <w:rPr>
          <w:sz w:val="24"/>
          <w:szCs w:val="24"/>
        </w:rPr>
      </w:pPr>
      <w:r w:rsidRPr="006B3962">
        <w:rPr>
          <w:sz w:val="24"/>
          <w:szCs w:val="24"/>
        </w:rPr>
        <w:t>Call to</w:t>
      </w:r>
      <w:r w:rsidRPr="006B3962">
        <w:rPr>
          <w:spacing w:val="-2"/>
          <w:sz w:val="24"/>
          <w:szCs w:val="24"/>
        </w:rPr>
        <w:t xml:space="preserve"> </w:t>
      </w:r>
      <w:r w:rsidRPr="006B3962">
        <w:rPr>
          <w:sz w:val="24"/>
          <w:szCs w:val="24"/>
        </w:rPr>
        <w:t>Order</w:t>
      </w:r>
    </w:p>
    <w:p w14:paraId="414ABAB3" w14:textId="1ADD7242" w:rsidR="00175427" w:rsidRDefault="00175427" w:rsidP="00175427">
      <w:pPr>
        <w:tabs>
          <w:tab w:val="left" w:pos="480"/>
        </w:tabs>
        <w:rPr>
          <w:sz w:val="24"/>
          <w:szCs w:val="24"/>
        </w:rPr>
      </w:pPr>
    </w:p>
    <w:p w14:paraId="3C751F20" w14:textId="1FB6864C" w:rsidR="00175427" w:rsidRPr="00175427" w:rsidRDefault="00175427" w:rsidP="00175427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  <w:szCs w:val="24"/>
        </w:rPr>
      </w:pPr>
      <w:r>
        <w:rPr>
          <w:sz w:val="24"/>
          <w:szCs w:val="24"/>
        </w:rPr>
        <w:t>To Hear Public Comment on the proposed 2023 Millage Rate Increase</w:t>
      </w:r>
    </w:p>
    <w:p w14:paraId="46E915AE" w14:textId="23512A9B" w:rsidR="000D5405" w:rsidRPr="006B3962" w:rsidRDefault="000D5405">
      <w:pPr>
        <w:pStyle w:val="BodyText"/>
        <w:ind w:left="0" w:firstLine="0"/>
      </w:pPr>
    </w:p>
    <w:p w14:paraId="76F18548" w14:textId="77777777" w:rsidR="000D5405" w:rsidRPr="006B3962" w:rsidRDefault="005B3E40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  <w:szCs w:val="24"/>
        </w:rPr>
      </w:pPr>
      <w:r w:rsidRPr="006B3962">
        <w:rPr>
          <w:sz w:val="24"/>
          <w:szCs w:val="24"/>
        </w:rPr>
        <w:t>Adjournment</w:t>
      </w:r>
    </w:p>
    <w:sectPr w:rsidR="000D5405" w:rsidRPr="006B3962" w:rsidSect="00CD77A2">
      <w:pgSz w:w="12240" w:h="15840" w:code="1"/>
      <w:pgMar w:top="580" w:right="600" w:bottom="280" w:left="9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4A06"/>
    <w:multiLevelType w:val="hybridMultilevel"/>
    <w:tmpl w:val="70944262"/>
    <w:lvl w:ilvl="0" w:tplc="DE24A8C0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spacing w:val="-1"/>
        <w:w w:val="100"/>
        <w:lang w:val="en-US" w:eastAsia="en-US" w:bidi="en-US"/>
      </w:rPr>
    </w:lvl>
    <w:lvl w:ilvl="1" w:tplc="39025052">
      <w:start w:val="1"/>
      <w:numFmt w:val="lowerLetter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2" w:tplc="C77438F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3" w:tplc="40CC3D66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en-US"/>
      </w:rPr>
    </w:lvl>
    <w:lvl w:ilvl="4" w:tplc="CF86E942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5" w:tplc="479A639C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6" w:tplc="C3B21CCC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en-US"/>
      </w:rPr>
    </w:lvl>
    <w:lvl w:ilvl="7" w:tplc="292CFC54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en-US"/>
      </w:rPr>
    </w:lvl>
    <w:lvl w:ilvl="8" w:tplc="BDB8C8D0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BD00AEB"/>
    <w:multiLevelType w:val="hybridMultilevel"/>
    <w:tmpl w:val="F2D688BE"/>
    <w:lvl w:ilvl="0" w:tplc="39025052">
      <w:start w:val="1"/>
      <w:numFmt w:val="lowerLetter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B4D73"/>
    <w:multiLevelType w:val="hybridMultilevel"/>
    <w:tmpl w:val="F988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54035"/>
    <w:multiLevelType w:val="hybridMultilevel"/>
    <w:tmpl w:val="44C46FB2"/>
    <w:lvl w:ilvl="0" w:tplc="0D084390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629A3A14">
      <w:start w:val="1"/>
      <w:numFmt w:val="lowerLetter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A5285CA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3" w:tplc="F2BCBEF0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4" w:tplc="80D881F4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en-US"/>
      </w:rPr>
    </w:lvl>
    <w:lvl w:ilvl="5" w:tplc="D9307FAC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en-US"/>
      </w:rPr>
    </w:lvl>
    <w:lvl w:ilvl="6" w:tplc="5E64863E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en-US"/>
      </w:rPr>
    </w:lvl>
    <w:lvl w:ilvl="7" w:tplc="92CE584C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en-US"/>
      </w:rPr>
    </w:lvl>
    <w:lvl w:ilvl="8" w:tplc="C262DD26">
      <w:numFmt w:val="bullet"/>
      <w:lvlText w:val="•"/>
      <w:lvlJc w:val="left"/>
      <w:pPr>
        <w:ind w:left="8395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05"/>
    <w:rsid w:val="000D5405"/>
    <w:rsid w:val="00175427"/>
    <w:rsid w:val="001D1950"/>
    <w:rsid w:val="002302B3"/>
    <w:rsid w:val="00264999"/>
    <w:rsid w:val="00280E2D"/>
    <w:rsid w:val="00286F02"/>
    <w:rsid w:val="002E5988"/>
    <w:rsid w:val="003D4320"/>
    <w:rsid w:val="0041351C"/>
    <w:rsid w:val="0043134A"/>
    <w:rsid w:val="005A3514"/>
    <w:rsid w:val="005B3E40"/>
    <w:rsid w:val="006628B5"/>
    <w:rsid w:val="00690CDD"/>
    <w:rsid w:val="006B3962"/>
    <w:rsid w:val="007551EA"/>
    <w:rsid w:val="00771BA0"/>
    <w:rsid w:val="00810E56"/>
    <w:rsid w:val="008305C0"/>
    <w:rsid w:val="0085178B"/>
    <w:rsid w:val="008C0D27"/>
    <w:rsid w:val="00975B00"/>
    <w:rsid w:val="009D674B"/>
    <w:rsid w:val="00B33000"/>
    <w:rsid w:val="00CD77A2"/>
    <w:rsid w:val="00D50C4D"/>
    <w:rsid w:val="00D569E4"/>
    <w:rsid w:val="00D81061"/>
    <w:rsid w:val="00DC58AF"/>
    <w:rsid w:val="00E12EFC"/>
    <w:rsid w:val="00EA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48F2"/>
  <w15:docId w15:val="{9C7C78AB-56EA-499D-855E-164F0209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Kellie Lank</dc:creator>
  <cp:lastModifiedBy>Kellie Lank</cp:lastModifiedBy>
  <cp:revision>2</cp:revision>
  <cp:lastPrinted>2023-09-07T12:04:00Z</cp:lastPrinted>
  <dcterms:created xsi:type="dcterms:W3CDTF">2023-09-07T14:44:00Z</dcterms:created>
  <dcterms:modified xsi:type="dcterms:W3CDTF">2023-09-07T14:44:00Z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2023-06-02T00:00:00Z</vt:filetime>
  </property>
</Properties>
</file>